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3B" w:rsidRPr="00B356ED" w:rsidRDefault="0099473B" w:rsidP="0099473B">
      <w:pPr>
        <w:shd w:val="clear" w:color="auto" w:fill="F7F7F7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B356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Molecular Models of Photosynthesis and Respiration</w:t>
      </w:r>
    </w:p>
    <w:p w:rsidR="00816049" w:rsidRPr="00B356ED" w:rsidRDefault="0099473B" w:rsidP="0099473B">
      <w:pPr>
        <w:shd w:val="clear" w:color="auto" w:fill="F7F7F7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In these activities, you will 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model</w:t>
      </w: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how photosynthesis and respiration work to transform energy to different forms needed by organisms. 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99473B" w:rsidRPr="00B356ED" w:rsidRDefault="0099473B" w:rsidP="0099473B">
      <w:pPr>
        <w:shd w:val="clear" w:color="auto" w:fill="F7F7F7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Part 1: </w:t>
      </w:r>
      <w:hyperlink r:id="rId5" w:tgtFrame="_blank" w:history="1">
        <w:r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 xml:space="preserve">HS-LS1-5 </w:t>
        </w:r>
        <w:proofErr w:type="gramStart"/>
        <w:r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>From</w:t>
        </w:r>
        <w:proofErr w:type="gramEnd"/>
        <w:r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 xml:space="preserve"> Molecules to Organisms: Structures and Processes</w:t>
        </w:r>
      </w:hyperlink>
    </w:p>
    <w:p w:rsidR="0099473B" w:rsidRPr="00B356ED" w:rsidRDefault="0099473B" w:rsidP="0099473B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color w:val="333333"/>
          <w:sz w:val="24"/>
          <w:szCs w:val="24"/>
        </w:rPr>
        <w:t>Target: Use a model to illustrate how photosynthesis transforms light energy into stored chemical energy.</w:t>
      </w:r>
    </w:p>
    <w:p w:rsidR="0024707E" w:rsidRPr="00B356ED" w:rsidRDefault="0099473B" w:rsidP="0024707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Instructions</w:t>
      </w:r>
      <w:r w:rsidR="0055430D" w:rsidRPr="00B356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(Read carefully and do these Step by Step!)</w:t>
      </w:r>
      <w:r w:rsidRPr="00B356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1E68FE" w:rsidRPr="00B356ED" w:rsidRDefault="001E68FE" w:rsidP="0024707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Step1: 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Examine</w:t>
      </w:r>
      <w:r w:rsidR="0099473B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the equation for photosynthesis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 6 CO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2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+ 6 H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2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O 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ym w:font="Wingdings" w:char="F0E0"/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gramStart"/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6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12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 xml:space="preserve">6  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+</w:t>
      </w:r>
      <w:proofErr w:type="gramEnd"/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6O</w:t>
      </w: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2</w:t>
      </w:r>
    </w:p>
    <w:p w:rsidR="001E68FE" w:rsidRPr="00B356ED" w:rsidRDefault="00E173CC" w:rsidP="0024707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Step 2: After discussing with your group, w</w:t>
      </w:r>
      <w:r w:rsidR="001E68FE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rite down your responses to the following:</w:t>
      </w:r>
    </w:p>
    <w:p w:rsidR="0055430D" w:rsidRPr="00B356ED" w:rsidRDefault="0024707E" w:rsidP="0055430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Predict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how </w:t>
      </w: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 plant</w:t>
      </w:r>
      <w:r w:rsidR="0055430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might make the products of pho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tosynthesis (</w:t>
      </w:r>
      <w:proofErr w:type="gramStart"/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6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12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 xml:space="preserve">6  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+</w:t>
      </w:r>
      <w:proofErr w:type="gramEnd"/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6O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2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 from the reactants (</w:t>
      </w:r>
      <w:r w:rsidR="00926C1C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6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2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+ 6 H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bscript"/>
        </w:rPr>
        <w:t>2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O).</w:t>
      </w: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24707E" w:rsidRPr="00B356ED" w:rsidRDefault="0024707E" w:rsidP="0055430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What else is missing from this equation that a plant needs in order to do photosynthesis?</w:t>
      </w:r>
    </w:p>
    <w:p w:rsidR="00816049" w:rsidRPr="00B356ED" w:rsidRDefault="001E68FE" w:rsidP="001E68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bookmarkStart w:id="0" w:name="_GoBack"/>
      <w:bookmarkEnd w:id="0"/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Step 3: </w:t>
      </w:r>
      <w:r w:rsidR="00816049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Go to the </w:t>
      </w:r>
      <w:r w:rsidR="0041707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Molecular Models for Photosynthesis and Respiration page on biomanbio.com.  Here is the URL: </w:t>
      </w:r>
      <w:hyperlink r:id="rId6" w:history="1">
        <w:r w:rsidR="0041707D" w:rsidRPr="00B356E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https://biomanbio.com/HTML5GamesandLabs/PhotoRespgames/molecular-models-page.html</w:t>
        </w:r>
      </w:hyperlink>
      <w:r w:rsidR="0041707D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55430D" w:rsidRDefault="001E68FE" w:rsidP="001E68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Step 4:  Complete Task 1 online.   As you do, take down notes on your observations regarding how </w:t>
      </w:r>
      <w:r w:rsidRPr="00B356ED">
        <w:rPr>
          <w:rFonts w:ascii="Times New Roman" w:eastAsia="Times New Roman" w:hAnsi="Times New Roman" w:cs="Times New Roman"/>
          <w:color w:val="333333"/>
          <w:sz w:val="24"/>
          <w:szCs w:val="24"/>
        </w:rPr>
        <w:t>photosynthesis transforms light energy into stored chemical energy.</w:t>
      </w:r>
      <w:r w:rsidR="00E173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Put a box around your notes when you are done, as shown below:</w:t>
      </w:r>
    </w:p>
    <w:p w:rsidR="00E173CC" w:rsidRPr="00B356ED" w:rsidRDefault="00E173CC" w:rsidP="001E68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Notes and Observations: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73CC" w:rsidTr="00E173CC">
        <w:tc>
          <w:tcPr>
            <w:tcW w:w="10790" w:type="dxa"/>
          </w:tcPr>
          <w:p w:rsidR="00E173CC" w:rsidRDefault="00E173CC" w:rsidP="001E68FE">
            <w:pPr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1E68FE" w:rsidRPr="00B356ED" w:rsidRDefault="001E68FE" w:rsidP="001E68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color w:val="333333"/>
          <w:sz w:val="24"/>
          <w:szCs w:val="24"/>
        </w:rPr>
        <w:t>Step 5:  Answer the following questions:</w:t>
      </w:r>
    </w:p>
    <w:p w:rsidR="001E68FE" w:rsidRPr="00B356ED" w:rsidRDefault="0024707E" w:rsidP="001E68FE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What did the light energy do to the water?</w:t>
      </w:r>
    </w:p>
    <w:p w:rsidR="001E68FE" w:rsidRPr="00B356ED" w:rsidRDefault="0024707E" w:rsidP="001E68FE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Once your oxygen (O2) is created, what atoms do you have left and how many of each?</w:t>
      </w:r>
    </w:p>
    <w:p w:rsidR="0024707E" w:rsidRPr="00B356ED" w:rsidRDefault="0024707E" w:rsidP="001E68FE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Did you have any leftover atoms after creating the oxygen</w:t>
      </w:r>
      <w:r w:rsidR="001E68FE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and the glucose? Explain why/ </w:t>
      </w: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why not</w:t>
      </w:r>
      <w:r w:rsidR="001E68FE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1E68FE" w:rsidRPr="00B356ED" w:rsidRDefault="001E68FE" w:rsidP="001E68FE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Make a clearly labeled diagram or flowchart showing how </w:t>
      </w:r>
      <w:r w:rsidRPr="00B356ED">
        <w:rPr>
          <w:rFonts w:ascii="Times New Roman" w:eastAsia="Times New Roman" w:hAnsi="Times New Roman" w:cs="Times New Roman"/>
          <w:color w:val="333333"/>
          <w:sz w:val="24"/>
          <w:szCs w:val="24"/>
        </w:rPr>
        <w:t>photosynthesis transforms light energy into stored chemical energy.</w:t>
      </w:r>
    </w:p>
    <w:p w:rsidR="0099473B" w:rsidRPr="00B356ED" w:rsidRDefault="00E173CC" w:rsidP="0099473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7" w:tgtFrame="_blank" w:history="1">
        <w:r w:rsidR="0099473B"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 xml:space="preserve">HS-LS1-6 </w:t>
        </w:r>
        <w:proofErr w:type="gramStart"/>
        <w:r w:rsidR="0099473B"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>From</w:t>
        </w:r>
        <w:proofErr w:type="gramEnd"/>
        <w:r w:rsidR="0099473B"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 xml:space="preserve"> Molecules to Organisms: Structures and Processes</w:t>
        </w:r>
      </w:hyperlink>
    </w:p>
    <w:p w:rsidR="009D1377" w:rsidRPr="00B356ED" w:rsidRDefault="0099473B" w:rsidP="00A26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color w:val="333333"/>
          <w:sz w:val="24"/>
          <w:szCs w:val="24"/>
        </w:rPr>
        <w:t>Target: Construct and revise an explanation based on evidence for how carbon, hydrogen, and oxygen from sugar molecules may combine with other elements to form amino acids and/or other large carbon-based molecules.</w:t>
      </w:r>
    </w:p>
    <w:p w:rsidR="00A26375" w:rsidRPr="00B356ED" w:rsidRDefault="001E68FE" w:rsidP="001E68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Step 6</w:t>
      </w:r>
      <w:r w:rsidR="00A26375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Complete Task 2 of the online activity and answer the following questions: </w:t>
      </w:r>
    </w:p>
    <w:p w:rsidR="001E68FE" w:rsidRPr="00B356ED" w:rsidRDefault="00B356ED" w:rsidP="001E68FE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Explain how </w:t>
      </w:r>
      <w:r w:rsidR="001E68FE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sugar molecules could be used to make other organic compounds.</w:t>
      </w:r>
    </w:p>
    <w:p w:rsidR="00A26375" w:rsidRPr="00B356ED" w:rsidRDefault="00A26375" w:rsidP="001E68FE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What else is needed to make a Glycine (amino acid) from a molecule of Glucose? Where do you think that comes from?</w:t>
      </w:r>
    </w:p>
    <w:p w:rsidR="0099473B" w:rsidRPr="00B356ED" w:rsidRDefault="00E173CC" w:rsidP="0099473B">
      <w:pPr>
        <w:shd w:val="clear" w:color="auto" w:fill="F7F7F7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8" w:tgtFrame="_blank" w:history="1">
        <w:r w:rsidR="0099473B"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 xml:space="preserve">HS-LS1-7 </w:t>
        </w:r>
        <w:proofErr w:type="gramStart"/>
        <w:r w:rsidR="0099473B"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>From</w:t>
        </w:r>
        <w:proofErr w:type="gramEnd"/>
        <w:r w:rsidR="0099473B" w:rsidRPr="00B356ED">
          <w:rPr>
            <w:rFonts w:ascii="Times New Roman" w:eastAsia="Times New Roman" w:hAnsi="Times New Roman" w:cs="Times New Roman"/>
            <w:b/>
            <w:bCs/>
            <w:color w:val="303996"/>
            <w:sz w:val="24"/>
            <w:szCs w:val="24"/>
            <w:u w:val="single"/>
          </w:rPr>
          <w:t xml:space="preserve"> Molecules to Organisms: Structures and Processes</w:t>
        </w:r>
      </w:hyperlink>
    </w:p>
    <w:p w:rsidR="0099473B" w:rsidRPr="00B356ED" w:rsidRDefault="0099473B" w:rsidP="0099473B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color w:val="333333"/>
          <w:sz w:val="24"/>
          <w:szCs w:val="24"/>
        </w:rPr>
        <w:t>Target: Use a model to illustrate that cellular respiration is a chemical process whereby the bonds of food molecules and oxygen molecules are broken and the bonds in new compounds are formed resulting in a net transfer of energy.</w:t>
      </w:r>
    </w:p>
    <w:p w:rsidR="00A26375" w:rsidRPr="00B356ED" w:rsidRDefault="00B356ED" w:rsidP="00B356E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hAnsi="Times New Roman" w:cs="Times New Roman"/>
          <w:sz w:val="24"/>
          <w:szCs w:val="24"/>
        </w:rPr>
        <w:t xml:space="preserve">Step 7: Complete </w:t>
      </w:r>
      <w:r w:rsidR="00A26375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Task 3</w:t>
      </w: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online.  As you do, answer the following questions:</w:t>
      </w:r>
    </w:p>
    <w:p w:rsidR="00B356ED" w:rsidRPr="00B356ED" w:rsidRDefault="00B356ED" w:rsidP="00B356E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Chemical bonds are broken in which molecules?</w:t>
      </w:r>
    </w:p>
    <w:p w:rsidR="00B356ED" w:rsidRPr="00B356ED" w:rsidRDefault="00B356ED" w:rsidP="00B356E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Why must the bonds of these molecules</w:t>
      </w:r>
      <w:r w:rsidR="00A26375"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be broken before anything else happens?</w:t>
      </w:r>
    </w:p>
    <w:p w:rsidR="00B356ED" w:rsidRPr="00B356ED" w:rsidRDefault="00B356ED" w:rsidP="00B356E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What new compounds are formed?</w:t>
      </w:r>
    </w:p>
    <w:p w:rsidR="00B356ED" w:rsidRPr="00B356ED" w:rsidRDefault="00B356ED" w:rsidP="00B356E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How does this process result in a transfer of energy?</w:t>
      </w:r>
    </w:p>
    <w:p w:rsidR="00B356ED" w:rsidRPr="00B356ED" w:rsidRDefault="00B356ED" w:rsidP="00B356E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Create a diagram or flowchart that illustrates how </w:t>
      </w:r>
      <w:r w:rsidRPr="00B356ED">
        <w:rPr>
          <w:rFonts w:ascii="Times New Roman" w:eastAsia="Times New Roman" w:hAnsi="Times New Roman" w:cs="Times New Roman"/>
          <w:color w:val="333333"/>
          <w:sz w:val="24"/>
          <w:szCs w:val="24"/>
        </w:rPr>
        <w:t>cellular respiration is a chemical process whereby the bonds of food molecules and oxygen molecules are broken and the bonds in new compounds are formed resulting in a net transfer of energy.</w:t>
      </w:r>
    </w:p>
    <w:p w:rsidR="00A26375" w:rsidRPr="00B356ED" w:rsidRDefault="00A26375" w:rsidP="00B356ED">
      <w:pPr>
        <w:pStyle w:val="ListParagraph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356E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What do you notice about the products of cellular respiration compared to the reactants of photosynthesis? Explain...</w:t>
      </w:r>
    </w:p>
    <w:p w:rsidR="00A26375" w:rsidRPr="00B356ED" w:rsidRDefault="00A26375" w:rsidP="00A2637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A26375" w:rsidRPr="00B356ED" w:rsidRDefault="00A26375">
      <w:pPr>
        <w:rPr>
          <w:rFonts w:ascii="Times New Roman" w:hAnsi="Times New Roman" w:cs="Times New Roman"/>
          <w:sz w:val="24"/>
          <w:szCs w:val="24"/>
        </w:rPr>
      </w:pPr>
    </w:p>
    <w:sectPr w:rsidR="00A26375" w:rsidRPr="00B356ED" w:rsidSect="008160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126"/>
    <w:multiLevelType w:val="hybridMultilevel"/>
    <w:tmpl w:val="4356A38E"/>
    <w:lvl w:ilvl="0" w:tplc="6F64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0D69"/>
    <w:multiLevelType w:val="hybridMultilevel"/>
    <w:tmpl w:val="55E2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72875"/>
    <w:multiLevelType w:val="hybridMultilevel"/>
    <w:tmpl w:val="90C6A47A"/>
    <w:lvl w:ilvl="0" w:tplc="6F64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6EA5"/>
    <w:multiLevelType w:val="hybridMultilevel"/>
    <w:tmpl w:val="042E91E6"/>
    <w:lvl w:ilvl="0" w:tplc="6F64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25AE0"/>
    <w:multiLevelType w:val="hybridMultilevel"/>
    <w:tmpl w:val="FF786B5C"/>
    <w:lvl w:ilvl="0" w:tplc="6F64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3B"/>
    <w:rsid w:val="0019309B"/>
    <w:rsid w:val="001E68FE"/>
    <w:rsid w:val="0024707E"/>
    <w:rsid w:val="0041707D"/>
    <w:rsid w:val="0055430D"/>
    <w:rsid w:val="005A65B7"/>
    <w:rsid w:val="005C20B9"/>
    <w:rsid w:val="00816049"/>
    <w:rsid w:val="00926C1C"/>
    <w:rsid w:val="0099473B"/>
    <w:rsid w:val="009C55CB"/>
    <w:rsid w:val="00A26375"/>
    <w:rsid w:val="00A91162"/>
    <w:rsid w:val="00B356ED"/>
    <w:rsid w:val="00C07201"/>
    <w:rsid w:val="00D9429A"/>
    <w:rsid w:val="00E173CC"/>
    <w:rsid w:val="00E71198"/>
    <w:rsid w:val="00E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04D7"/>
  <w15:docId w15:val="{BA55AD16-54FA-430A-9EA7-D9DF14C5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201"/>
  </w:style>
  <w:style w:type="paragraph" w:styleId="Heading2">
    <w:name w:val="heading 2"/>
    <w:basedOn w:val="Normal"/>
    <w:link w:val="Heading2Char"/>
    <w:uiPriority w:val="9"/>
    <w:qFormat/>
    <w:rsid w:val="00994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47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947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73B"/>
    <w:pPr>
      <w:ind w:left="720"/>
      <w:contextualSpacing/>
    </w:pPr>
  </w:style>
  <w:style w:type="table" w:styleId="TableGrid">
    <w:name w:val="Table Grid"/>
    <w:basedOn w:val="TableNormal"/>
    <w:uiPriority w:val="39"/>
    <w:rsid w:val="00E1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xtgenscience.org/pe/hs-ls1-7-molecules-organisms-structures-and-proces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xtgenscience.org/pe/hs-ls1-6-molecules-organisms-structures-and-proces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manbio.com/HTML5GamesandLabs/PhotoRespgames/molecular-models-page.html" TargetMode="External"/><Relationship Id="rId5" Type="http://schemas.openxmlformats.org/officeDocument/2006/relationships/hyperlink" Target="http://www.nextgenscience.org/pe/hs-ls1-5-molecules-organisms-structures-and-process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Temecula Valley USD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baughman</dc:creator>
  <cp:keywords/>
  <dc:description/>
  <cp:lastModifiedBy>brett baughman</cp:lastModifiedBy>
  <cp:revision>4</cp:revision>
  <dcterms:created xsi:type="dcterms:W3CDTF">2018-11-05T23:00:00Z</dcterms:created>
  <dcterms:modified xsi:type="dcterms:W3CDTF">2018-11-07T16:48:00Z</dcterms:modified>
</cp:coreProperties>
</file>